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59627D2">
      <w:pPr>
        <w:rPr>
          <w:rFonts w:hint="default" w:ascii="Times New Roman" w:hAnsi="Times New Roman"/>
          <w:sz w:val="26"/>
          <w:szCs w:val="26"/>
          <w:rtl w:val="0"/>
        </w:rPr>
      </w:pPr>
      <w:r>
        <w:rPr>
          <w:rFonts w:hint="default" w:ascii="Times New Roman" w:hAnsi="Times New Roman"/>
          <w:sz w:val="26"/>
          <w:szCs w:val="26"/>
          <w:rtl w:val="0"/>
        </w:rPr>
        <w:t>sudo apt update</w:t>
      </w:r>
    </w:p>
    <w:p w14:paraId="1FBDA059">
      <w:pPr>
        <w:rPr>
          <w:rFonts w:hint="default" w:ascii="Times New Roman" w:hAnsi="Times New Roman"/>
          <w:sz w:val="26"/>
          <w:szCs w:val="26"/>
          <w:rtl w:val="0"/>
        </w:rPr>
      </w:pPr>
      <w:r>
        <w:rPr>
          <w:rFonts w:hint="default" w:ascii="Times New Roman" w:hAnsi="Times New Roman"/>
          <w:sz w:val="26"/>
          <w:szCs w:val="26"/>
          <w:rtl w:val="0"/>
        </w:rPr>
        <w:t>sudo apt install default-jdk</w:t>
      </w:r>
    </w:p>
    <w:p w14:paraId="29324B9B">
      <w:pPr>
        <w:rPr>
          <w:rFonts w:hint="default" w:ascii="Times New Roman" w:hAnsi="Times New Roman" w:cs="Times New Roman"/>
          <w:sz w:val="26"/>
          <w:szCs w:val="26"/>
          <w:rtl w:val="0"/>
        </w:rPr>
      </w:pPr>
    </w:p>
    <w:p w14:paraId="1FCEDB17">
      <w:pPr>
        <w:rPr>
          <w:rFonts w:hint="default" w:ascii="Times New Roman" w:hAnsi="Times New Roman" w:cs="Times New Roman"/>
          <w:sz w:val="26"/>
          <w:szCs w:val="26"/>
          <w:rtl w:val="0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rtl w:val="0"/>
        </w:rPr>
        <w:t>M</w:t>
      </w:r>
      <w:r>
        <w:rPr>
          <w:rFonts w:hint="default" w:ascii="Times New Roman" w:hAnsi="Times New Roman" w:cs="Times New Roman"/>
          <w:sz w:val="26"/>
          <w:szCs w:val="26"/>
          <w:rtl w:val="0"/>
          <w:lang w:val="en-US"/>
        </w:rPr>
        <w:t>ã hóa chuỗi bất kì từ bàn phím</w:t>
      </w:r>
    </w:p>
    <w:p w14:paraId="00000002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  <w:rtl w:val="0"/>
        </w:rPr>
        <w:t>mhChuoi.java</w:t>
      </w:r>
    </w:p>
    <w:p w14:paraId="0000000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java.io.*;</w:t>
      </w:r>
    </w:p>
    <w:p w14:paraId="0000000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java.security.*;</w:t>
      </w:r>
    </w:p>
    <w:p w14:paraId="0000000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javax.crypto.Cipher;</w:t>
      </w:r>
    </w:p>
    <w:p w14:paraId="0000000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java.util.Base64;</w:t>
      </w:r>
    </w:p>
    <w:p w14:paraId="0000000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java.util.Scanner;</w:t>
      </w:r>
    </w:p>
    <w:p w14:paraId="00000008">
      <w:pPr>
        <w:rPr>
          <w:rFonts w:hint="default" w:ascii="Times New Roman" w:hAnsi="Times New Roman" w:cs="Times New Roman"/>
        </w:rPr>
      </w:pPr>
    </w:p>
    <w:p w14:paraId="0000000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public class mhChuoi {</w:t>
      </w:r>
    </w:p>
    <w:p w14:paraId="0000000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public static void main(String[] args) throws Exception {</w:t>
      </w:r>
    </w:p>
    <w:p w14:paraId="0000000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Scanner sc = new Scanner(System.in);</w:t>
      </w:r>
    </w:p>
    <w:p w14:paraId="0000000C">
      <w:pPr>
        <w:rPr>
          <w:rFonts w:hint="default" w:ascii="Times New Roman" w:hAnsi="Times New Roman" w:cs="Times New Roman"/>
        </w:rPr>
      </w:pPr>
    </w:p>
    <w:p w14:paraId="0000000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</w:t>
      </w:r>
    </w:p>
    <w:p w14:paraId="0000000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System.out.print("Nhap chuoi: ");</w:t>
      </w:r>
    </w:p>
    <w:p w14:paraId="0000000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 message = sc.nextLine();</w:t>
      </w:r>
    </w:p>
    <w:p w14:paraId="00000010">
      <w:pPr>
        <w:rPr>
          <w:rFonts w:hint="default" w:ascii="Times New Roman" w:hAnsi="Times New Roman" w:cs="Times New Roman"/>
        </w:rPr>
      </w:pPr>
    </w:p>
    <w:p w14:paraId="0000001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Doc public key</w:t>
      </w:r>
    </w:p>
    <w:p w14:paraId="0000001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byte[] publicKeyBytes = new FileInputStream("publicKey").readAllBytes();</w:t>
      </w:r>
    </w:p>
    <w:p w14:paraId="0000001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KeyFactory keyFactory = KeyFactory.getInstance("RSA");</w:t>
      </w:r>
    </w:p>
    <w:p w14:paraId="0000001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PublicKey publicKey = keyFactory.generatePublic(new java.security.spec.X509EncodedKeySpec(publicKeyBytes));</w:t>
      </w:r>
    </w:p>
    <w:p w14:paraId="00000015">
      <w:pPr>
        <w:rPr>
          <w:rFonts w:hint="default" w:ascii="Times New Roman" w:hAnsi="Times New Roman" w:cs="Times New Roman"/>
        </w:rPr>
      </w:pPr>
    </w:p>
    <w:p w14:paraId="0000001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Ma hoa</w:t>
      </w:r>
    </w:p>
    <w:p w14:paraId="0000001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Cipher cipher = Cipher.getInstance("RSA");</w:t>
      </w:r>
    </w:p>
    <w:p w14:paraId="0000001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cipher.init(Cipher.ENCRYPT_MODE, publicKey);</w:t>
      </w:r>
    </w:p>
    <w:p w14:paraId="0000001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byte[] encryptedBytes = cipher.doFinal(message.getBytes());</w:t>
      </w:r>
    </w:p>
    <w:p w14:paraId="0000001A">
      <w:pPr>
        <w:rPr>
          <w:rFonts w:hint="default" w:ascii="Times New Roman" w:hAnsi="Times New Roman" w:cs="Times New Roman"/>
        </w:rPr>
      </w:pPr>
    </w:p>
    <w:p w14:paraId="0000001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</w:t>
      </w:r>
    </w:p>
    <w:p w14:paraId="0000001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 encryptedBase64 = Base64.getEncoder().encodeToString(encryptedBytes);</w:t>
      </w:r>
    </w:p>
    <w:p w14:paraId="0000001D">
      <w:pPr>
        <w:rPr>
          <w:rFonts w:hint="default" w:ascii="Times New Roman" w:hAnsi="Times New Roman" w:cs="Times New Roman"/>
        </w:rPr>
      </w:pPr>
    </w:p>
    <w:p w14:paraId="0000001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Hoi ten file luu chuoi ma hoa</w:t>
      </w:r>
    </w:p>
    <w:p w14:paraId="0000001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System.out.print("Nhap ten file luu chuoi ma hoa: ");</w:t>
      </w:r>
    </w:p>
    <w:p w14:paraId="0000002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 outFile = sc.nextLine();</w:t>
      </w:r>
    </w:p>
    <w:p w14:paraId="0000002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if (outFile.isEmpty()) outFile = "mahoa.txt";</w:t>
      </w:r>
    </w:p>
    <w:p w14:paraId="00000022">
      <w:pPr>
        <w:rPr>
          <w:rFonts w:hint="default" w:ascii="Times New Roman" w:hAnsi="Times New Roman" w:cs="Times New Roman"/>
        </w:rPr>
      </w:pPr>
    </w:p>
    <w:p w14:paraId="0000002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Lưu vào file</w:t>
      </w:r>
    </w:p>
    <w:p w14:paraId="0000002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try (BufferedWriter writer = new BufferedWriter(new FileWriter(outFile))) {</w:t>
      </w:r>
    </w:p>
    <w:p w14:paraId="0000002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    writer.write(encryptedBase64);</w:t>
      </w:r>
    </w:p>
    <w:p w14:paraId="0000002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}</w:t>
      </w:r>
    </w:p>
    <w:p w14:paraId="00000027">
      <w:pPr>
        <w:rPr>
          <w:rFonts w:hint="default" w:ascii="Times New Roman" w:hAnsi="Times New Roman" w:cs="Times New Roman"/>
        </w:rPr>
      </w:pPr>
    </w:p>
    <w:p w14:paraId="0000002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System.out.println("Chuoi da duoc ma hoa va luu vao:  " + outFile);</w:t>
      </w:r>
    </w:p>
    <w:p w14:paraId="0000002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sc.close();</w:t>
      </w:r>
    </w:p>
    <w:p w14:paraId="0000002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}</w:t>
      </w:r>
    </w:p>
    <w:p w14:paraId="0000002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}</w:t>
      </w:r>
    </w:p>
    <w:p w14:paraId="0000002C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  <w:rtl w:val="0"/>
        </w:rPr>
        <w:t>dcChuoi.java</w:t>
      </w:r>
    </w:p>
    <w:p w14:paraId="0000002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java.io.*;</w:t>
      </w:r>
    </w:p>
    <w:p w14:paraId="0000002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java.security.*;</w:t>
      </w:r>
    </w:p>
    <w:p w14:paraId="0000002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javax.crypto.Cipher;</w:t>
      </w:r>
    </w:p>
    <w:p w14:paraId="0000003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java.util.Base64;</w:t>
      </w:r>
    </w:p>
    <w:p w14:paraId="0000003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java.util.Scanner;</w:t>
      </w:r>
    </w:p>
    <w:p w14:paraId="00000032">
      <w:pPr>
        <w:rPr>
          <w:rFonts w:hint="default" w:ascii="Times New Roman" w:hAnsi="Times New Roman" w:cs="Times New Roman"/>
        </w:rPr>
      </w:pPr>
    </w:p>
    <w:p w14:paraId="0000003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public class dcChuoi {</w:t>
      </w:r>
    </w:p>
    <w:p w14:paraId="0000003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public static void main(String[] args) throws Exception {</w:t>
      </w:r>
    </w:p>
    <w:p w14:paraId="0000003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Scanner sc = new Scanner(System.in);</w:t>
      </w:r>
    </w:p>
    <w:p w14:paraId="00000036">
      <w:pPr>
        <w:rPr>
          <w:rFonts w:hint="default" w:ascii="Times New Roman" w:hAnsi="Times New Roman" w:cs="Times New Roman"/>
        </w:rPr>
      </w:pPr>
    </w:p>
    <w:p w14:paraId="0000003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</w:t>
      </w:r>
    </w:p>
    <w:p w14:paraId="0000003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System.out.print("Nhap ten file chua chuoi giai ma: ");</w:t>
      </w:r>
    </w:p>
    <w:p w14:paraId="0000003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 inputFile = sc.nextLine();</w:t>
      </w:r>
    </w:p>
    <w:p w14:paraId="0000003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if (inputFile.isEmpty()) inputFile = "mahoachuoi.txt";</w:t>
      </w:r>
    </w:p>
    <w:p w14:paraId="0000003B">
      <w:pPr>
        <w:rPr>
          <w:rFonts w:hint="default" w:ascii="Times New Roman" w:hAnsi="Times New Roman" w:cs="Times New Roman"/>
        </w:rPr>
      </w:pPr>
    </w:p>
    <w:p w14:paraId="0000003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</w:t>
      </w:r>
    </w:p>
    <w:p w14:paraId="0000003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 encryptedBase64;</w:t>
      </w:r>
    </w:p>
    <w:p w14:paraId="0000003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try (BufferedReader reader = new BufferedReader(new FileReader(inputFile))) {</w:t>
      </w:r>
    </w:p>
    <w:p w14:paraId="0000003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    encryptedBase64 = reader.readLine();</w:t>
      </w:r>
    </w:p>
    <w:p w14:paraId="0000004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}</w:t>
      </w:r>
    </w:p>
    <w:p w14:paraId="00000041">
      <w:pPr>
        <w:rPr>
          <w:rFonts w:hint="default" w:ascii="Times New Roman" w:hAnsi="Times New Roman" w:cs="Times New Roman"/>
        </w:rPr>
      </w:pPr>
    </w:p>
    <w:p w14:paraId="0000004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</w:t>
      </w:r>
    </w:p>
    <w:p w14:paraId="0000004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byte[] privateKeyBytes = new FileInputStream("privateKey").readAllBytes();</w:t>
      </w:r>
    </w:p>
    <w:p w14:paraId="0000004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KeyFactory keyFactory = KeyFactory.getInstance("RSA");</w:t>
      </w:r>
    </w:p>
    <w:p w14:paraId="0000004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PrivateKey privateKey = keyFactory.generatePrivate(new java.security.spec.PKCS8EncodedKeySpec(privateKeyBytes));</w:t>
      </w:r>
    </w:p>
    <w:p w14:paraId="00000046">
      <w:pPr>
        <w:rPr>
          <w:rFonts w:hint="default" w:ascii="Times New Roman" w:hAnsi="Times New Roman" w:cs="Times New Roman"/>
        </w:rPr>
      </w:pPr>
    </w:p>
    <w:p w14:paraId="0000004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</w:t>
      </w:r>
    </w:p>
    <w:p w14:paraId="0000004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Cipher cipher = Cipher.getInstance("RSA");</w:t>
      </w:r>
    </w:p>
    <w:p w14:paraId="0000004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cipher.init(Cipher.DECRYPT_MODE, privateKey);</w:t>
      </w:r>
    </w:p>
    <w:p w14:paraId="0000004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byte[] decryptedBytes = cipher.doFinal(Base64.getDecoder().decode(encryptedBase64));</w:t>
      </w:r>
    </w:p>
    <w:p w14:paraId="0000004B">
      <w:pPr>
        <w:rPr>
          <w:rFonts w:hint="default" w:ascii="Times New Roman" w:hAnsi="Times New Roman" w:cs="Times New Roman"/>
        </w:rPr>
      </w:pPr>
    </w:p>
    <w:p w14:paraId="0000004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</w:t>
      </w:r>
    </w:p>
    <w:p w14:paraId="0000004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 decryptedMessage = new String(decryptedBytes);</w:t>
      </w:r>
    </w:p>
    <w:p w14:paraId="0000004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System.out.println("Chuoi  sau khi giai ma:");</w:t>
      </w:r>
    </w:p>
    <w:p w14:paraId="0000004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System.out.println(decryptedMessage);</w:t>
      </w:r>
    </w:p>
    <w:p w14:paraId="00000050">
      <w:pPr>
        <w:rPr>
          <w:rFonts w:hint="default" w:ascii="Times New Roman" w:hAnsi="Times New Roman" w:cs="Times New Roman"/>
        </w:rPr>
      </w:pPr>
    </w:p>
    <w:p w14:paraId="0000005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sc.close();</w:t>
      </w:r>
    </w:p>
    <w:p w14:paraId="0000005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}</w:t>
      </w:r>
    </w:p>
    <w:p w14:paraId="0000005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}</w:t>
      </w:r>
    </w:p>
    <w:p w14:paraId="00000054"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rtl w:val="0"/>
        </w:rPr>
        <w:t>Ma hoa tap tin TXT</w:t>
      </w:r>
    </w:p>
    <w:p w14:paraId="00000055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  <w:rtl w:val="0"/>
        </w:rPr>
        <w:t>mhTapTinTXT.java</w:t>
      </w:r>
    </w:p>
    <w:p w14:paraId="0000005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java.io.*;</w:t>
      </w:r>
    </w:p>
    <w:p w14:paraId="0000005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java.security.*;</w:t>
      </w:r>
    </w:p>
    <w:p w14:paraId="0000005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javax.crypto.Cipher;</w:t>
      </w:r>
    </w:p>
    <w:p w14:paraId="0000005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java.util.Base64;</w:t>
      </w:r>
    </w:p>
    <w:p w14:paraId="0000005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java.util.Scanner;</w:t>
      </w:r>
    </w:p>
    <w:p w14:paraId="0000005B">
      <w:pPr>
        <w:rPr>
          <w:rFonts w:hint="default" w:ascii="Times New Roman" w:hAnsi="Times New Roman" w:cs="Times New Roman"/>
        </w:rPr>
      </w:pPr>
    </w:p>
    <w:p w14:paraId="0000005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public class mhTapTinTXT {</w:t>
      </w:r>
    </w:p>
    <w:p w14:paraId="0000005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public static void main(String[] args) throws Exception {</w:t>
      </w:r>
    </w:p>
    <w:p w14:paraId="0000005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Scanner sc = new Scanner(System.in);</w:t>
      </w:r>
    </w:p>
    <w:p w14:paraId="0000005F">
      <w:pPr>
        <w:rPr>
          <w:rFonts w:hint="default" w:ascii="Times New Roman" w:hAnsi="Times New Roman" w:cs="Times New Roman"/>
        </w:rPr>
      </w:pPr>
    </w:p>
    <w:p w14:paraId="0000006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Hoi ten file in</w:t>
      </w:r>
    </w:p>
    <w:p w14:paraId="0000006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System.out.print("Nhap ten file muon ma hoa: ");</w:t>
      </w:r>
    </w:p>
    <w:p w14:paraId="0000006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 inputFileName = sc.nextLine();</w:t>
      </w:r>
    </w:p>
    <w:p w14:paraId="00000063">
      <w:pPr>
        <w:rPr>
          <w:rFonts w:hint="default" w:ascii="Times New Roman" w:hAnsi="Times New Roman" w:cs="Times New Roman"/>
        </w:rPr>
      </w:pPr>
    </w:p>
    <w:p w14:paraId="0000006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Hoi ten file out</w:t>
      </w:r>
    </w:p>
    <w:p w14:paraId="0000006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System.out.print("Nhap ten file de luu chuoi ma hoa: ");</w:t>
      </w:r>
    </w:p>
    <w:p w14:paraId="0000006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 outputFileName = sc.nextLine();</w:t>
      </w:r>
    </w:p>
    <w:p w14:paraId="00000067">
      <w:pPr>
        <w:rPr>
          <w:rFonts w:hint="default" w:ascii="Times New Roman" w:hAnsi="Times New Roman" w:cs="Times New Roman"/>
        </w:rPr>
      </w:pPr>
    </w:p>
    <w:p w14:paraId="0000006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Doc noi dung file</w:t>
      </w:r>
    </w:p>
    <w:p w14:paraId="0000006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StringBuilder sb = new StringBuilder();</w:t>
      </w:r>
    </w:p>
    <w:p w14:paraId="0000006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try (BufferedReader reader = new BufferedReader(new FileReader(inputFileName))) {</w:t>
      </w:r>
    </w:p>
    <w:p w14:paraId="0000006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    String line;</w:t>
      </w:r>
    </w:p>
    <w:p w14:paraId="0000006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    while ((line = reader.readLine()) != null) {</w:t>
      </w:r>
    </w:p>
    <w:p w14:paraId="0000006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        sb.append(line).append("\n"); // giu xuong dong</w:t>
      </w:r>
    </w:p>
    <w:p w14:paraId="0000006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    }</w:t>
      </w:r>
    </w:p>
    <w:p w14:paraId="0000006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}</w:t>
      </w:r>
    </w:p>
    <w:p w14:paraId="0000007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 message = sb.toString().trim();</w:t>
      </w:r>
    </w:p>
    <w:p w14:paraId="00000071">
      <w:pPr>
        <w:rPr>
          <w:rFonts w:hint="default" w:ascii="Times New Roman" w:hAnsi="Times New Roman" w:cs="Times New Roman"/>
        </w:rPr>
      </w:pPr>
    </w:p>
    <w:p w14:paraId="0000007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Doc public key</w:t>
      </w:r>
    </w:p>
    <w:p w14:paraId="0000007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byte[] publicKeyBytes = new FileInputStream("publicKey").readAllBytes();</w:t>
      </w:r>
    </w:p>
    <w:p w14:paraId="0000007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KeyFactory keyFactory = KeyFactory.getInstance("RSA");</w:t>
      </w:r>
    </w:p>
    <w:p w14:paraId="0000007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PublicKey publicKey = keyFactory.generatePublic(</w:t>
      </w:r>
    </w:p>
    <w:p w14:paraId="0000007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    new java.security.spec.X509EncodedKeySpec(publicKeyBytes)</w:t>
      </w:r>
    </w:p>
    <w:p w14:paraId="0000007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);</w:t>
      </w:r>
    </w:p>
    <w:p w14:paraId="00000078">
      <w:pPr>
        <w:rPr>
          <w:rFonts w:hint="default" w:ascii="Times New Roman" w:hAnsi="Times New Roman" w:cs="Times New Roman"/>
        </w:rPr>
      </w:pPr>
    </w:p>
    <w:p w14:paraId="0000007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Ma hoa</w:t>
      </w:r>
    </w:p>
    <w:p w14:paraId="0000007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Cipher cipher = Cipher.getInstance("RSA");</w:t>
      </w:r>
    </w:p>
    <w:p w14:paraId="0000007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cipher.init(Cipher.ENCRYPT_MODE, publicKey);</w:t>
      </w:r>
    </w:p>
    <w:p w14:paraId="0000007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byte[] encryptedBytes = cipher.doFinal(message.getBytes());</w:t>
      </w:r>
    </w:p>
    <w:p w14:paraId="0000007D">
      <w:pPr>
        <w:rPr>
          <w:rFonts w:hint="default" w:ascii="Times New Roman" w:hAnsi="Times New Roman" w:cs="Times New Roman"/>
        </w:rPr>
      </w:pPr>
    </w:p>
    <w:p w14:paraId="0000007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Luu chuoi ma hoa vao file do nguoi dung nhap</w:t>
      </w:r>
    </w:p>
    <w:p w14:paraId="0000007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 encryptedBase64 = Base64.getEncoder().encodeToString(encryptedBytes);</w:t>
      </w:r>
    </w:p>
    <w:p w14:paraId="0000008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try (BufferedWriter writer = new BufferedWriter(new FileWriter(outputFileName))) {</w:t>
      </w:r>
    </w:p>
    <w:p w14:paraId="0000008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    writer.write(encryptedBase64);</w:t>
      </w:r>
    </w:p>
    <w:p w14:paraId="0000008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}</w:t>
      </w:r>
    </w:p>
    <w:p w14:paraId="00000083">
      <w:pPr>
        <w:rPr>
          <w:rFonts w:hint="default" w:ascii="Times New Roman" w:hAnsi="Times New Roman" w:cs="Times New Roman"/>
        </w:rPr>
      </w:pPr>
    </w:p>
    <w:p w14:paraId="0000008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System.out.println("Da ma hoa noi dung file " + inputFileName + " va luu vao " + outputFileName);</w:t>
      </w:r>
    </w:p>
    <w:p w14:paraId="0000008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sc.close();</w:t>
      </w:r>
    </w:p>
    <w:p w14:paraId="0000008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}</w:t>
      </w:r>
    </w:p>
    <w:p w14:paraId="0000008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}</w:t>
      </w:r>
    </w:p>
    <w:p w14:paraId="00000088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  <w:rtl w:val="0"/>
        </w:rPr>
        <w:t>dcTapTinTXT.java</w:t>
      </w:r>
    </w:p>
    <w:p w14:paraId="0000008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java.io.*;</w:t>
      </w:r>
    </w:p>
    <w:p w14:paraId="0000008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java.security.*;</w:t>
      </w:r>
    </w:p>
    <w:p w14:paraId="0000008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javax.crypto.Cipher;</w:t>
      </w:r>
    </w:p>
    <w:p w14:paraId="0000008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java.util.Base64;</w:t>
      </w:r>
    </w:p>
    <w:p w14:paraId="0000008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java.util.Scanner;</w:t>
      </w:r>
    </w:p>
    <w:p w14:paraId="0000008E">
      <w:pPr>
        <w:rPr>
          <w:rFonts w:hint="default" w:ascii="Times New Roman" w:hAnsi="Times New Roman" w:cs="Times New Roman"/>
        </w:rPr>
      </w:pPr>
    </w:p>
    <w:p w14:paraId="0000008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public class dcTapTinTXT {</w:t>
      </w:r>
    </w:p>
    <w:p w14:paraId="0000009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public static void main(String[] args) throws Exception {</w:t>
      </w:r>
    </w:p>
    <w:p w14:paraId="0000009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Scanner sc = new Scanner(System.in);</w:t>
      </w:r>
    </w:p>
    <w:p w14:paraId="00000092">
      <w:pPr>
        <w:rPr>
          <w:rFonts w:hint="default" w:ascii="Times New Roman" w:hAnsi="Times New Roman" w:cs="Times New Roman"/>
        </w:rPr>
      </w:pPr>
    </w:p>
    <w:p w14:paraId="0000009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Hỏi tên file chứa chuỗi mã hóa</w:t>
      </w:r>
    </w:p>
    <w:p w14:paraId="0000009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System.out.print("Nhap ten file chua chuoi ma hoa: ");</w:t>
      </w:r>
    </w:p>
    <w:p w14:paraId="0000009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 inputFileName = sc.nextLine();</w:t>
      </w:r>
    </w:p>
    <w:p w14:paraId="00000096">
      <w:pPr>
        <w:rPr>
          <w:rFonts w:hint="default" w:ascii="Times New Roman" w:hAnsi="Times New Roman" w:cs="Times New Roman"/>
        </w:rPr>
      </w:pPr>
    </w:p>
    <w:p w14:paraId="0000009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Hỏi tên file để lưu chuỗi đã giải mã</w:t>
      </w:r>
    </w:p>
    <w:p w14:paraId="0000009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System.out.print("Nhap ten file de luu chuoi da giai ma: ");</w:t>
      </w:r>
    </w:p>
    <w:p w14:paraId="0000009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 outputFileName = sc.nextLine();</w:t>
      </w:r>
    </w:p>
    <w:p w14:paraId="0000009A">
      <w:pPr>
        <w:rPr>
          <w:rFonts w:hint="default" w:ascii="Times New Roman" w:hAnsi="Times New Roman" w:cs="Times New Roman"/>
        </w:rPr>
      </w:pPr>
    </w:p>
    <w:p w14:paraId="0000009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Doc file mã hóa</w:t>
      </w:r>
    </w:p>
    <w:p w14:paraId="0000009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 encryptedBase64;</w:t>
      </w:r>
    </w:p>
    <w:p w14:paraId="0000009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try (BufferedReader reader = new BufferedReader(new FileReader(inputFileName))) {</w:t>
      </w:r>
    </w:p>
    <w:p w14:paraId="0000009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    encryptedBase64 = reader.readLine();</w:t>
      </w:r>
    </w:p>
    <w:p w14:paraId="0000009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}</w:t>
      </w:r>
    </w:p>
    <w:p w14:paraId="000000A0">
      <w:pPr>
        <w:rPr>
          <w:rFonts w:hint="default" w:ascii="Times New Roman" w:hAnsi="Times New Roman" w:cs="Times New Roman"/>
        </w:rPr>
      </w:pPr>
    </w:p>
    <w:p w14:paraId="000000A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Doc private key</w:t>
      </w:r>
    </w:p>
    <w:p w14:paraId="000000A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byte[] privateKeyBytes = new FileInputStream("privateKey").readAllBytes();</w:t>
      </w:r>
    </w:p>
    <w:p w14:paraId="000000A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KeyFactory keyFactory = KeyFactory.getInstance("RSA");</w:t>
      </w:r>
    </w:p>
    <w:p w14:paraId="000000A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PrivateKey privateKey = keyFactory.generatePrivate(</w:t>
      </w:r>
    </w:p>
    <w:p w14:paraId="000000A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    new java.security.spec.PKCS8EncodedKeySpec(privateKeyBytes)</w:t>
      </w:r>
    </w:p>
    <w:p w14:paraId="000000A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);</w:t>
      </w:r>
    </w:p>
    <w:p w14:paraId="000000A7">
      <w:pPr>
        <w:rPr>
          <w:rFonts w:hint="default" w:ascii="Times New Roman" w:hAnsi="Times New Roman" w:cs="Times New Roman"/>
        </w:rPr>
      </w:pPr>
    </w:p>
    <w:p w14:paraId="000000A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Giai ma</w:t>
      </w:r>
    </w:p>
    <w:p w14:paraId="000000A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Cipher cipher = Cipher.getInstance("RSA");</w:t>
      </w:r>
    </w:p>
    <w:p w14:paraId="000000A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cipher.init(Cipher.DECRYPT_MODE, privateKey);</w:t>
      </w:r>
    </w:p>
    <w:p w14:paraId="000000A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byte[] decryptedBytes = cipher.doFinal(Base64.getDecoder().decode(encryptedBase64));</w:t>
      </w:r>
    </w:p>
    <w:p w14:paraId="000000AC">
      <w:pPr>
        <w:rPr>
          <w:rFonts w:hint="default" w:ascii="Times New Roman" w:hAnsi="Times New Roman" w:cs="Times New Roman"/>
        </w:rPr>
      </w:pPr>
    </w:p>
    <w:p w14:paraId="000000A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 decryptedMessage = new String(decryptedBytes);</w:t>
      </w:r>
    </w:p>
    <w:p w14:paraId="000000AE">
      <w:pPr>
        <w:rPr>
          <w:rFonts w:hint="default" w:ascii="Times New Roman" w:hAnsi="Times New Roman" w:cs="Times New Roman"/>
        </w:rPr>
      </w:pPr>
    </w:p>
    <w:p w14:paraId="000000A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Luu ket qua vao file do nguoi dung nhap</w:t>
      </w:r>
    </w:p>
    <w:p w14:paraId="000000B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try (BufferedWriter writer = new BufferedWriter(new FileWriter(outputFileName))) {</w:t>
      </w:r>
    </w:p>
    <w:p w14:paraId="000000B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    writer.write(decryptedMessage);</w:t>
      </w:r>
    </w:p>
    <w:p w14:paraId="000000B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}</w:t>
      </w:r>
    </w:p>
    <w:p w14:paraId="000000B3">
      <w:pPr>
        <w:rPr>
          <w:rFonts w:hint="default" w:ascii="Times New Roman" w:hAnsi="Times New Roman" w:cs="Times New Roman"/>
        </w:rPr>
      </w:pPr>
    </w:p>
    <w:p w14:paraId="000000B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System.out.println("Noi dung da duoc giai ma va luu vao " + outputFileName);</w:t>
      </w:r>
    </w:p>
    <w:p w14:paraId="000000B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sc.close();</w:t>
      </w:r>
    </w:p>
    <w:p w14:paraId="000000B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}</w:t>
      </w:r>
    </w:p>
    <w:p w14:paraId="000000B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}</w:t>
      </w:r>
      <w:r>
        <w:rPr>
          <w:rFonts w:hint="default" w:ascii="Times New Roman" w:hAnsi="Times New Roman" w:cs="Times New Roman"/>
          <w:rtl w:val="0"/>
        </w:rPr>
        <w:br w:type="textWrapping"/>
      </w:r>
    </w:p>
    <w:p w14:paraId="000000B8">
      <w:pPr>
        <w:rPr>
          <w:rFonts w:hint="default" w:ascii="Times New Roman" w:hAnsi="Times New Roman" w:cs="Times New Roman"/>
        </w:rPr>
      </w:pPr>
    </w:p>
    <w:p w14:paraId="000000B9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Ma hoa file .doc</w:t>
      </w:r>
    </w:p>
    <w:p w14:paraId="000000BA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  <w:rtl w:val="0"/>
        </w:rPr>
        <w:t>mhTapTinDoc.java</w:t>
      </w:r>
    </w:p>
    <w:p w14:paraId="000000B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java.io.*;</w:t>
      </w:r>
    </w:p>
    <w:p w14:paraId="000000B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java.security.*;</w:t>
      </w:r>
    </w:p>
    <w:p w14:paraId="000000B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javax.crypto.*;</w:t>
      </w:r>
    </w:p>
    <w:p w14:paraId="000000B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javax.crypto.spec.SecretKeySpec;</w:t>
      </w:r>
    </w:p>
    <w:p w14:paraId="000000B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java.util.Base64;</w:t>
      </w:r>
    </w:p>
    <w:p w14:paraId="000000C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java.util.Scanner;</w:t>
      </w:r>
    </w:p>
    <w:p w14:paraId="000000C1">
      <w:pPr>
        <w:rPr>
          <w:rFonts w:hint="default" w:ascii="Times New Roman" w:hAnsi="Times New Roman" w:cs="Times New Roman"/>
        </w:rPr>
      </w:pPr>
    </w:p>
    <w:p w14:paraId="000000C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public class mhTapTinDoc {</w:t>
      </w:r>
    </w:p>
    <w:p w14:paraId="000000C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public static void main(String[] args) throws Exception {</w:t>
      </w:r>
    </w:p>
    <w:p w14:paraId="000000C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Scanner sc = new Scanner(System.in);</w:t>
      </w:r>
    </w:p>
    <w:p w14:paraId="000000C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System.out.print("Nhap ten file .doc muon ma hoa: ");</w:t>
      </w:r>
    </w:p>
    <w:p w14:paraId="000000C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 inputFileName = sc.nextLine();</w:t>
      </w:r>
    </w:p>
    <w:p w14:paraId="000000C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System.out.print("Nhap ten file de luu chuoi ma hoa: ");</w:t>
      </w:r>
    </w:p>
    <w:p w14:paraId="000000C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 outputFileName = sc.nextLine();</w:t>
      </w:r>
    </w:p>
    <w:p w14:paraId="000000C9">
      <w:pPr>
        <w:rPr>
          <w:rFonts w:hint="default" w:ascii="Times New Roman" w:hAnsi="Times New Roman" w:cs="Times New Roman"/>
        </w:rPr>
      </w:pPr>
    </w:p>
    <w:p w14:paraId="000000C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Đọc file gốc</w:t>
      </w:r>
    </w:p>
    <w:p w14:paraId="000000C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byte[] fileBytes = new FileInputStream(inputFileName).readAllBytes();</w:t>
      </w:r>
    </w:p>
    <w:p w14:paraId="000000CC">
      <w:pPr>
        <w:rPr>
          <w:rFonts w:hint="default" w:ascii="Times New Roman" w:hAnsi="Times New Roman" w:cs="Times New Roman"/>
        </w:rPr>
      </w:pPr>
    </w:p>
    <w:p w14:paraId="000000C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Tạo khóa AES ngẫu nhiên</w:t>
      </w:r>
    </w:p>
    <w:p w14:paraId="000000C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KeyGenerator keyGen = KeyGenerator.getInstance("AES");</w:t>
      </w:r>
    </w:p>
    <w:p w14:paraId="000000C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keyGen.init(128);</w:t>
      </w:r>
    </w:p>
    <w:p w14:paraId="000000D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SecretKey aesKey = keyGen.generateKey();</w:t>
      </w:r>
    </w:p>
    <w:p w14:paraId="000000D1">
      <w:pPr>
        <w:rPr>
          <w:rFonts w:hint="default" w:ascii="Times New Roman" w:hAnsi="Times New Roman" w:cs="Times New Roman"/>
        </w:rPr>
      </w:pPr>
    </w:p>
    <w:p w14:paraId="000000D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Mã hóa dữ liệu bằng AES</w:t>
      </w:r>
    </w:p>
    <w:p w14:paraId="000000D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Cipher aesCipher = Cipher.getInstance("AES");</w:t>
      </w:r>
    </w:p>
    <w:p w14:paraId="000000D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aesCipher.init(Cipher.ENCRYPT_MODE, aesKey);</w:t>
      </w:r>
    </w:p>
    <w:p w14:paraId="000000D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byte[] encryptedFile = aesCipher.doFinal(fileBytes);</w:t>
      </w:r>
    </w:p>
    <w:p w14:paraId="000000D6">
      <w:pPr>
        <w:rPr>
          <w:rFonts w:hint="default" w:ascii="Times New Roman" w:hAnsi="Times New Roman" w:cs="Times New Roman"/>
        </w:rPr>
      </w:pPr>
    </w:p>
    <w:p w14:paraId="000000D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Đọc public key RSA</w:t>
      </w:r>
    </w:p>
    <w:p w14:paraId="000000D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byte[] publicKeyBytes = new FileInputStream("publicKey").readAllBytes();</w:t>
      </w:r>
    </w:p>
    <w:p w14:paraId="000000D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KeyFactory keyFactory = KeyFactory.getInstance("RSA");</w:t>
      </w:r>
    </w:p>
    <w:p w14:paraId="000000D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PublicKey publicKey = keyFactory.generatePublic(new java.security.spec.X509EncodedKeySpec(publicKeyBytes));</w:t>
      </w:r>
    </w:p>
    <w:p w14:paraId="000000DB">
      <w:pPr>
        <w:rPr>
          <w:rFonts w:hint="default" w:ascii="Times New Roman" w:hAnsi="Times New Roman" w:cs="Times New Roman"/>
        </w:rPr>
      </w:pPr>
    </w:p>
    <w:p w14:paraId="000000D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Mã hóa khóa AES bằng RSA</w:t>
      </w:r>
    </w:p>
    <w:p w14:paraId="000000D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Cipher rsaCipher = Cipher.getInstance("RSA");</w:t>
      </w:r>
    </w:p>
    <w:p w14:paraId="000000D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rsaCipher.init(Cipher.ENCRYPT_MODE, publicKey);</w:t>
      </w:r>
    </w:p>
    <w:p w14:paraId="000000D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byte[] encryptedAesKey = rsaCipher.doFinal(aesKey.getEncoded());</w:t>
      </w:r>
    </w:p>
    <w:p w14:paraId="000000E0">
      <w:pPr>
        <w:rPr>
          <w:rFonts w:hint="default" w:ascii="Times New Roman" w:hAnsi="Times New Roman" w:cs="Times New Roman"/>
        </w:rPr>
      </w:pPr>
    </w:p>
    <w:p w14:paraId="000000E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Lưu cả khóa AES đã mã hóa + dữ liệu đã mã hóa</w:t>
      </w:r>
    </w:p>
    <w:p w14:paraId="000000E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try (FileOutputStream fos = new FileOutputStream(outputFileName)) {</w:t>
      </w:r>
    </w:p>
    <w:p w14:paraId="000000E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    fos.write(Base64.getEncoder().encode(encryptedAesKey));</w:t>
      </w:r>
    </w:p>
    <w:p w14:paraId="000000E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    fos.write("\n".getBytes());</w:t>
      </w:r>
    </w:p>
    <w:p w14:paraId="000000E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    fos.write(Base64.getEncoder().encode(encryptedFile));</w:t>
      </w:r>
    </w:p>
    <w:p w14:paraId="000000E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}</w:t>
      </w:r>
    </w:p>
    <w:p w14:paraId="000000E7">
      <w:pPr>
        <w:rPr>
          <w:rFonts w:hint="default" w:ascii="Times New Roman" w:hAnsi="Times New Roman" w:cs="Times New Roman"/>
        </w:rPr>
      </w:pPr>
    </w:p>
    <w:p w14:paraId="000000E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System.out.println("Đã mã hóa file " + inputFileName + " và lưu vào " + outputFileName);</w:t>
      </w:r>
    </w:p>
    <w:p w14:paraId="000000E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sc.close();</w:t>
      </w:r>
    </w:p>
    <w:p w14:paraId="000000E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}</w:t>
      </w:r>
    </w:p>
    <w:p w14:paraId="000000E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}</w:t>
      </w:r>
    </w:p>
    <w:p w14:paraId="000000EC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cs="Times New Roman"/>
          <w:b/>
          <w:bCs/>
          <w:rtl w:val="0"/>
        </w:rPr>
        <w:t>dcTapTinDoc.java</w:t>
      </w:r>
    </w:p>
    <w:p w14:paraId="000000E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java.io.*;</w:t>
      </w:r>
    </w:p>
    <w:p w14:paraId="000000E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java.security.*;</w:t>
      </w:r>
    </w:p>
    <w:p w14:paraId="000000E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javax.crypto.*;</w:t>
      </w:r>
    </w:p>
    <w:p w14:paraId="000000F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javax.crypto.spec.SecretKeySpec;</w:t>
      </w:r>
    </w:p>
    <w:p w14:paraId="000000F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java.util.Base64;</w:t>
      </w:r>
    </w:p>
    <w:p w14:paraId="000000F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import java.util.Scanner;</w:t>
      </w:r>
    </w:p>
    <w:p w14:paraId="000000F3">
      <w:pPr>
        <w:rPr>
          <w:rFonts w:hint="default" w:ascii="Times New Roman" w:hAnsi="Times New Roman" w:cs="Times New Roman"/>
        </w:rPr>
      </w:pPr>
    </w:p>
    <w:p w14:paraId="000000F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public class dcTapTinDoc {</w:t>
      </w:r>
    </w:p>
    <w:p w14:paraId="000000F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public static void main(String[] args) throws Exception {</w:t>
      </w:r>
    </w:p>
    <w:p w14:paraId="000000F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Scanner sc = new Scanner(System.in);</w:t>
      </w:r>
    </w:p>
    <w:p w14:paraId="000000F7">
      <w:pPr>
        <w:rPr>
          <w:rFonts w:hint="default" w:ascii="Times New Roman" w:hAnsi="Times New Roman" w:cs="Times New Roman"/>
        </w:rPr>
      </w:pPr>
    </w:p>
    <w:p w14:paraId="000000F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Hỏi tên file mã hóa</w:t>
      </w:r>
    </w:p>
    <w:p w14:paraId="000000F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System.out.print("Nhap ten file chua chuoi ma hoa: ");</w:t>
      </w:r>
    </w:p>
    <w:p w14:paraId="000000F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 inputFileName = sc.nextLine();</w:t>
      </w:r>
    </w:p>
    <w:p w14:paraId="000000FB">
      <w:pPr>
        <w:rPr>
          <w:rFonts w:hint="default" w:ascii="Times New Roman" w:hAnsi="Times New Roman" w:cs="Times New Roman"/>
        </w:rPr>
      </w:pPr>
    </w:p>
    <w:p w14:paraId="000000F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Hỏi tên file đầu ra</w:t>
      </w:r>
    </w:p>
    <w:p w14:paraId="000000F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System.out.print("Nhap ten file de luu ket qua giai ma (.doc): ");</w:t>
      </w:r>
    </w:p>
    <w:p w14:paraId="000000F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 outputFileName = sc.nextLine();</w:t>
      </w:r>
    </w:p>
    <w:p w14:paraId="000000FF">
      <w:pPr>
        <w:rPr>
          <w:rFonts w:hint="default" w:ascii="Times New Roman" w:hAnsi="Times New Roman" w:cs="Times New Roman"/>
        </w:rPr>
      </w:pPr>
    </w:p>
    <w:p w14:paraId="0000010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Đọc toàn bộ file mã hóa</w:t>
      </w:r>
    </w:p>
    <w:p w14:paraId="00000101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BufferedReader reader = new BufferedReader(new FileReader(inputFileName));</w:t>
      </w:r>
    </w:p>
    <w:p w14:paraId="0000010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 encryptedAesKeyBase64 = reader.readLine(); // dòng đầu là AES key đã mã hóa</w:t>
      </w:r>
    </w:p>
    <w:p w14:paraId="0000010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StringBuilder sb = new StringBuilder();</w:t>
      </w:r>
    </w:p>
    <w:p w14:paraId="0000010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 line;</w:t>
      </w:r>
    </w:p>
    <w:p w14:paraId="0000010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while ((line = reader.readLine()) != null) {</w:t>
      </w:r>
    </w:p>
    <w:p w14:paraId="0000010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    sb.append(line);</w:t>
      </w:r>
    </w:p>
    <w:p w14:paraId="0000010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}</w:t>
      </w:r>
    </w:p>
    <w:p w14:paraId="0000010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reader.close();</w:t>
      </w:r>
    </w:p>
    <w:p w14:paraId="0000010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String encryptedFileBase64 = sb.toString();</w:t>
      </w:r>
    </w:p>
    <w:p w14:paraId="0000010A">
      <w:pPr>
        <w:rPr>
          <w:rFonts w:hint="default" w:ascii="Times New Roman" w:hAnsi="Times New Roman" w:cs="Times New Roman"/>
        </w:rPr>
      </w:pPr>
    </w:p>
    <w:p w14:paraId="0000010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Giải mã khóa AES bằng private key RSA</w:t>
      </w:r>
    </w:p>
    <w:p w14:paraId="0000010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byte[] privateKeyBytes = new FileInputStream("privateKey").readAllBytes();</w:t>
      </w:r>
    </w:p>
    <w:p w14:paraId="0000010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KeyFactory keyFactory = KeyFactory.getInstance("RSA");</w:t>
      </w:r>
    </w:p>
    <w:p w14:paraId="0000010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PrivateKey privateKey = keyFactory.generatePrivate(</w:t>
      </w:r>
    </w:p>
    <w:p w14:paraId="0000010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    new java.security.spec.PKCS8EncodedKeySpec(privateKeyBytes)</w:t>
      </w:r>
    </w:p>
    <w:p w14:paraId="0000011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);</w:t>
      </w:r>
    </w:p>
    <w:p w14:paraId="00000111">
      <w:pPr>
        <w:rPr>
          <w:rFonts w:hint="default" w:ascii="Times New Roman" w:hAnsi="Times New Roman" w:cs="Times New Roman"/>
        </w:rPr>
      </w:pPr>
    </w:p>
    <w:p w14:paraId="0000011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Cipher rsaCipher = Cipher.getInstance("RSA");</w:t>
      </w:r>
    </w:p>
    <w:p w14:paraId="0000011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rsaCipher.init(Cipher.DECRYPT_MODE, privateKey);</w:t>
      </w:r>
    </w:p>
    <w:p w14:paraId="0000011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byte[] aesKeyBytes = rsaCipher.doFinal(Base64.getDecoder().decode(encryptedAesKeyBase64));</w:t>
      </w:r>
    </w:p>
    <w:p w14:paraId="00000115">
      <w:pPr>
        <w:rPr>
          <w:rFonts w:hint="default" w:ascii="Times New Roman" w:hAnsi="Times New Roman" w:cs="Times New Roman"/>
        </w:rPr>
      </w:pPr>
    </w:p>
    <w:p w14:paraId="00000116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SecretKey aesKey = new SecretKeySpec(aesKeyBytes, "AES");</w:t>
      </w:r>
    </w:p>
    <w:p w14:paraId="00000117">
      <w:pPr>
        <w:rPr>
          <w:rFonts w:hint="default" w:ascii="Times New Roman" w:hAnsi="Times New Roman" w:cs="Times New Roman"/>
        </w:rPr>
      </w:pPr>
    </w:p>
    <w:p w14:paraId="0000011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Giải mã nội dung file bằng AES</w:t>
      </w:r>
    </w:p>
    <w:p w14:paraId="0000011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Cipher aesCipher = Cipher.getInstance("AES");</w:t>
      </w:r>
    </w:p>
    <w:p w14:paraId="0000011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aesCipher.init(Cipher.DECRYPT_MODE, aesKey);</w:t>
      </w:r>
    </w:p>
    <w:p w14:paraId="0000011B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byte[] decryptedBytes = aesCipher.doFinal(Base64.getDecoder().decode(encryptedFileBase64));</w:t>
      </w:r>
    </w:p>
    <w:p w14:paraId="0000011C">
      <w:pPr>
        <w:rPr>
          <w:rFonts w:hint="default" w:ascii="Times New Roman" w:hAnsi="Times New Roman" w:cs="Times New Roman"/>
        </w:rPr>
      </w:pPr>
    </w:p>
    <w:p w14:paraId="0000011D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// Ghi kết quả ra file</w:t>
      </w:r>
    </w:p>
    <w:p w14:paraId="0000011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try (FileOutputStream fos = new FileOutputStream(outputFileName)) {</w:t>
      </w:r>
    </w:p>
    <w:p w14:paraId="0000011F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    fos.write(decryptedBytes);</w:t>
      </w:r>
    </w:p>
    <w:p w14:paraId="0000012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}</w:t>
      </w:r>
    </w:p>
    <w:p w14:paraId="00000121">
      <w:pPr>
        <w:rPr>
          <w:rFonts w:hint="default" w:ascii="Times New Roman" w:hAnsi="Times New Roman" w:cs="Times New Roman"/>
        </w:rPr>
      </w:pPr>
    </w:p>
    <w:p w14:paraId="0000012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System.out.println("Đã giải mã file " + inputFileName + " và lưu vào " + outputFileName);</w:t>
      </w:r>
    </w:p>
    <w:p w14:paraId="0000012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    sc.close();</w:t>
      </w:r>
    </w:p>
    <w:p w14:paraId="00000124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 xml:space="preserve">    }</w:t>
      </w:r>
    </w:p>
    <w:p w14:paraId="0000012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rtl w:val="0"/>
        </w:rPr>
        <w:t>}</w:t>
      </w:r>
    </w:p>
    <w:p w14:paraId="00000126">
      <w:pPr>
        <w:rPr>
          <w:rFonts w:hint="default" w:ascii="Times New Roman" w:hAnsi="Times New Roman" w:cs="Times New Roman"/>
        </w:rPr>
      </w:pPr>
    </w:p>
    <w:p w14:paraId="5BFF40F3">
      <w:pPr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eastAsia="SimSun" w:cs="Times New Roman"/>
          <w:b/>
          <w:bCs/>
          <w:sz w:val="24"/>
          <w:szCs w:val="24"/>
        </w:rPr>
        <w:t>CreateKey.java</w:t>
      </w:r>
    </w:p>
    <w:p w14:paraId="19EBFD2F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>import java.io.FileOutputStream;</w:t>
      </w:r>
    </w:p>
    <w:p w14:paraId="0C32E674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>import java.security.KeyPair;</w:t>
      </w:r>
    </w:p>
    <w:p w14:paraId="01D012C6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>import java.security.KeyPairGenerator;</w:t>
      </w:r>
    </w:p>
    <w:p w14:paraId="3CD82E80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>import java.security.PrivateKey;</w:t>
      </w:r>
    </w:p>
    <w:p w14:paraId="75F0B038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>import java.security.PublicKey;</w:t>
      </w:r>
    </w:p>
    <w:p w14:paraId="4C0EDB57">
      <w:pPr>
        <w:rPr>
          <w:rFonts w:hint="default" w:ascii="Times New Roman" w:hAnsi="Times New Roman"/>
        </w:rPr>
      </w:pPr>
    </w:p>
    <w:p w14:paraId="309A5791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>public class CreateKey {</w:t>
      </w:r>
    </w:p>
    <w:p w14:paraId="6DA0C4EC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public static void main(String[] args) throws Exception {</w:t>
      </w:r>
    </w:p>
    <w:p w14:paraId="26CAAF5A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    // Tạo bộ sinh khóa</w:t>
      </w:r>
    </w:p>
    <w:p w14:paraId="778C9137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    KeyPairGenerator keyGen = KeyPairGenerator.getInstance("RSA");</w:t>
      </w:r>
    </w:p>
    <w:p w14:paraId="5CF2D202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    keyGen.initialize(2048); // Độ dài khóa</w:t>
      </w:r>
    </w:p>
    <w:p w14:paraId="25C283EC">
      <w:pPr>
        <w:rPr>
          <w:rFonts w:hint="default" w:ascii="Times New Roman" w:hAnsi="Times New Roman"/>
        </w:rPr>
      </w:pPr>
    </w:p>
    <w:p w14:paraId="72E2DC66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    // Sinh cặp khóa</w:t>
      </w:r>
    </w:p>
    <w:p w14:paraId="0CAA98DF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    KeyPair pair = keyGen.generateKeyPair();</w:t>
      </w:r>
    </w:p>
    <w:p w14:paraId="5ED656C1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    PublicKey publicKey = pair.getPublic();</w:t>
      </w:r>
    </w:p>
    <w:p w14:paraId="28D31BE4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    PrivateKey privateKey = pair.getPrivate();</w:t>
      </w:r>
    </w:p>
    <w:p w14:paraId="183A5787">
      <w:pPr>
        <w:rPr>
          <w:rFonts w:hint="default" w:ascii="Times New Roman" w:hAnsi="Times New Roman"/>
        </w:rPr>
      </w:pPr>
    </w:p>
    <w:p w14:paraId="7F0043C9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    // Lưu public key dạng X.509 (DER)</w:t>
      </w:r>
    </w:p>
    <w:p w14:paraId="4BDFD6B1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    try (FileOutputStream fos = new FileOutputStream("publicKey")) {</w:t>
      </w:r>
    </w:p>
    <w:p w14:paraId="00D62B66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        fos.write(publicKey.getEncoded());</w:t>
      </w:r>
    </w:p>
    <w:p w14:paraId="2888027D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    }</w:t>
      </w:r>
    </w:p>
    <w:p w14:paraId="58B6F985">
      <w:pPr>
        <w:rPr>
          <w:rFonts w:hint="default" w:ascii="Times New Roman" w:hAnsi="Times New Roman"/>
        </w:rPr>
      </w:pPr>
    </w:p>
    <w:p w14:paraId="44D3CD29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    // Lưu private key dạng PKCS8 (DER)</w:t>
      </w:r>
    </w:p>
    <w:p w14:paraId="5B1F6211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    try (FileOutputStream fos = new FileOutputStream("privateKey")) {</w:t>
      </w:r>
    </w:p>
    <w:p w14:paraId="6688BE44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        fos.write(privateKey.getEncoded());</w:t>
      </w:r>
    </w:p>
    <w:p w14:paraId="62C553B7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    }</w:t>
      </w:r>
    </w:p>
    <w:p w14:paraId="6B85B073">
      <w:pPr>
        <w:rPr>
          <w:rFonts w:hint="default" w:ascii="Times New Roman" w:hAnsi="Times New Roman"/>
        </w:rPr>
      </w:pPr>
    </w:p>
    <w:p w14:paraId="67FA22A3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    System.out.println("Đã tạo xong publicKey và privateKey!");</w:t>
      </w:r>
    </w:p>
    <w:p w14:paraId="381D5B6C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 xml:space="preserve">    }</w:t>
      </w:r>
    </w:p>
    <w:p w14:paraId="6620B82E">
      <w:pPr>
        <w:rPr>
          <w:rFonts w:hint="default" w:ascii="Times New Roman" w:hAnsi="Times New Roman"/>
        </w:rPr>
      </w:pPr>
      <w:r>
        <w:rPr>
          <w:rFonts w:hint="default" w:ascii="Times New Roman" w:hAnsi="Times New Roman"/>
        </w:rPr>
        <w:t>}</w:t>
      </w:r>
    </w:p>
    <w:p w14:paraId="417D94BE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import java.io.*;</w:t>
      </w:r>
    </w:p>
    <w:p w14:paraId="2F63FC39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import java.security.*;</w:t>
      </w:r>
    </w:p>
    <w:p w14:paraId="2953E314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import javax.crypto.*;</w:t>
      </w:r>
    </w:p>
    <w:p w14:paraId="28285A4A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import javax.crypto.spec.SecretKeySpec;</w:t>
      </w:r>
    </w:p>
    <w:p w14:paraId="650175A6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import java.util.Base64;</w:t>
      </w:r>
    </w:p>
    <w:p w14:paraId="05F6D3B9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import java.util.Scanner;</w:t>
      </w:r>
    </w:p>
    <w:p w14:paraId="47BB6FCE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593C50A0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public class dcThuMuc {</w:t>
      </w:r>
    </w:p>
    <w:p w14:paraId="6F0E591E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public static void main(String[] args) throws Exception {</w:t>
      </w:r>
    </w:p>
    <w:p w14:paraId="42394A12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Scanner sc = new Scanner(System.in);</w:t>
      </w:r>
    </w:p>
    <w:p w14:paraId="0C842101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System.out.print("Nhap duong dan thu muc da ma hoa: ");</w:t>
      </w:r>
    </w:p>
    <w:p w14:paraId="21CEEE59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String inputFolderPath = sc.nextLine();</w:t>
      </w:r>
    </w:p>
    <w:p w14:paraId="54990E80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System.out.print("Nhap duong dan thu muc de luu file giai ma: ");</w:t>
      </w:r>
    </w:p>
    <w:p w14:paraId="7692BC53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String outputFolderPath = sc.nextLine();</w:t>
      </w:r>
    </w:p>
    <w:p w14:paraId="449215A7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0B21AC42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File inputFolder = new File(inputFolderPath);</w:t>
      </w:r>
    </w:p>
    <w:p w14:paraId="78DEF81E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if (!inputFolder.exists() || !inputFolder.isDirectory()) {</w:t>
      </w:r>
    </w:p>
    <w:p w14:paraId="367B3898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System.out.println("Thu muc khong hop le!");</w:t>
      </w:r>
    </w:p>
    <w:p w14:paraId="4AA63A1D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return;</w:t>
      </w:r>
    </w:p>
    <w:p w14:paraId="3319D367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}</w:t>
      </w:r>
    </w:p>
    <w:p w14:paraId="0408AB3F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65CF6612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</w:t>
      </w:r>
    </w:p>
    <w:p w14:paraId="2A50D239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byte[] privateKeyBytes = new FileInputStream("privateKey").readAllBytes();</w:t>
      </w:r>
    </w:p>
    <w:p w14:paraId="0D789BB1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KeyFactory keyFactory = KeyFactory.getInstance("RSA");</w:t>
      </w:r>
    </w:p>
    <w:p w14:paraId="3EC9D79F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PrivateKey privateKey = keyFactory.generatePrivate(</w:t>
      </w:r>
    </w:p>
    <w:p w14:paraId="0D82E49E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new java.security.spec.PKCS8EncodedKeySpec(privateKeyBytes)</w:t>
      </w:r>
    </w:p>
    <w:p w14:paraId="02F4460D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);</w:t>
      </w:r>
    </w:p>
    <w:p w14:paraId="365FD5DD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79C1F820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</w:t>
      </w:r>
    </w:p>
    <w:p w14:paraId="39B935C4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String encryptedAesKeyBase64 = new String(new FileInputStream(inputFolderPath + "/encrypted_aes_key.txt").readAllBytes());</w:t>
      </w:r>
    </w:p>
    <w:p w14:paraId="7FA52CCD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Cipher rsaCipher = Cipher.getInstance("RSA");</w:t>
      </w:r>
    </w:p>
    <w:p w14:paraId="01129953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rsaCipher.init(Cipher.DECRYPT_MODE, privateKey);</w:t>
      </w:r>
    </w:p>
    <w:p w14:paraId="57CCA4EC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byte[] aesKeyBytes = rsaCipher.doFinal(Base64.getDecoder().decode(encryptedAesKeyBase64));</w:t>
      </w:r>
    </w:p>
    <w:p w14:paraId="29D3786F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SecretKey aesKey = new SecretKeySpec(aesKeyBytes, "AES");</w:t>
      </w:r>
    </w:p>
    <w:p w14:paraId="04678278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1395618C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</w:t>
      </w:r>
    </w:p>
    <w:p w14:paraId="5A66A687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new File(outputFolderPath).mkdirs();</w:t>
      </w:r>
    </w:p>
    <w:p w14:paraId="3946A01B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Cipher aesCipher = Cipher.getInstance("AES");</w:t>
      </w:r>
    </w:p>
    <w:p w14:paraId="4C9614E7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aesCipher.init(Cipher.DECRYPT_MODE, aesKey);</w:t>
      </w:r>
    </w:p>
    <w:p w14:paraId="4DB69850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3C73739B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for (File file : inputFolder.listFiles()) {</w:t>
      </w:r>
    </w:p>
    <w:p w14:paraId="314D4E56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if (file.isFile() &amp;&amp; file.getName().endsWith(".enc")) {</w:t>
      </w:r>
    </w:p>
    <w:p w14:paraId="08F44E48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    String encodedData = new String(new FileInputStream(file).readAllBytes());</w:t>
      </w:r>
    </w:p>
    <w:p w14:paraId="38B9220E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    byte[] decryptedData = aesCipher.doFinal(Base64.getDecoder().decode(encodedData));</w:t>
      </w:r>
    </w:p>
    <w:p w14:paraId="1F3196D7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60A0B895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    String originalName = file.getName().replace(".enc", "");</w:t>
      </w:r>
    </w:p>
    <w:p w14:paraId="785D3D3A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    try (FileOutputStream fos = new FileOutputStream(outputFolderPath + "/" + originalName)) {</w:t>
      </w:r>
    </w:p>
    <w:p w14:paraId="201C7E9F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        fos.write(decryptedData);</w:t>
      </w:r>
    </w:p>
    <w:p w14:paraId="6B164AEF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    }</w:t>
      </w:r>
    </w:p>
    <w:p w14:paraId="49E2F171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    System.out.println("Da giai ma: " + originalName);</w:t>
      </w:r>
    </w:p>
    <w:p w14:paraId="1825B126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}</w:t>
      </w:r>
    </w:p>
    <w:p w14:paraId="02444B85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}</w:t>
      </w:r>
    </w:p>
    <w:p w14:paraId="7696ABA6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3C4C9E78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System.out.println("Da luu o : " + outputFolderPath);</w:t>
      </w:r>
    </w:p>
    <w:p w14:paraId="2450CF47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sc.close();</w:t>
      </w:r>
    </w:p>
    <w:p w14:paraId="301ED048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}</w:t>
      </w:r>
    </w:p>
    <w:p w14:paraId="27A3D748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}</w:t>
      </w:r>
    </w:p>
    <w:p w14:paraId="3DC3E4A5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import java.io.*;</w:t>
      </w:r>
    </w:p>
    <w:p w14:paraId="0A00D43C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import java.security.*;</w:t>
      </w:r>
    </w:p>
    <w:p w14:paraId="5A4D427B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import javax.crypto.*;</w:t>
      </w:r>
    </w:p>
    <w:p w14:paraId="7C814BAF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import javax.crypto.spec.SecretKeySpec;</w:t>
      </w:r>
    </w:p>
    <w:p w14:paraId="4680613C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import java.util.Base64;</w:t>
      </w:r>
    </w:p>
    <w:p w14:paraId="3A25BB78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import java.util.Scanner;</w:t>
      </w:r>
    </w:p>
    <w:p w14:paraId="16860416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1DF8F892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public class mhThuMuc {</w:t>
      </w:r>
    </w:p>
    <w:p w14:paraId="39B5827A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public static void main(String[] args) throws Exception {</w:t>
      </w:r>
    </w:p>
    <w:p w14:paraId="1A30DFFF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Scanner sc = new Scanner(System.in);</w:t>
      </w:r>
    </w:p>
    <w:p w14:paraId="77441F33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System.out.print("Nhap duong dan thu muc muon ma hoa: ");</w:t>
      </w:r>
    </w:p>
    <w:p w14:paraId="4F4CDDF6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String folderPath = sc.nextLine();</w:t>
      </w:r>
    </w:p>
    <w:p w14:paraId="632789C3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System.out.print("Nhap ten thu muc de luu file ma hoa: ");</w:t>
      </w:r>
    </w:p>
    <w:p w14:paraId="2CF9CBFA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String outputFolder = sc.nextLine();</w:t>
      </w:r>
    </w:p>
    <w:p w14:paraId="48BC3655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4B60F004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File folder = new File(folderPath);</w:t>
      </w:r>
    </w:p>
    <w:p w14:paraId="09A4F141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if (!folder.exists() || !folder.isDirectory()) {</w:t>
      </w:r>
    </w:p>
    <w:p w14:paraId="0CEBAB32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System.out.println("Thu muc khong hop le!");</w:t>
      </w:r>
    </w:p>
    <w:p w14:paraId="16029107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return;</w:t>
      </w:r>
    </w:p>
    <w:p w14:paraId="1D9A8827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}</w:t>
      </w:r>
    </w:p>
    <w:p w14:paraId="36EAA397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00DD374A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25F2E44C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KeyGenerator keyGen = KeyGenerator.getInstance("AES");</w:t>
      </w:r>
    </w:p>
    <w:p w14:paraId="125573D8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keyGen.init(128);</w:t>
      </w:r>
    </w:p>
    <w:p w14:paraId="3A1F3A2D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SecretKey aesKey = keyGen.generateKey();</w:t>
      </w:r>
    </w:p>
    <w:p w14:paraId="60E4784E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1BB6E3F8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12A135C8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byte[] publicKeyBytes = new FileInputStream("publicKey").readAllBytes();</w:t>
      </w:r>
    </w:p>
    <w:p w14:paraId="4237813B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KeyFactory keyFactory = KeyFactory.getInstance("RSA");</w:t>
      </w:r>
    </w:p>
    <w:p w14:paraId="7E92A11A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PublicKey publicKey = keyFactory.generatePublic(new java.security.spec.X509EncodedKeySpec(publicKeyBytes));</w:t>
      </w:r>
    </w:p>
    <w:p w14:paraId="0E63EE8B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0E174748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7A038A55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Cipher rsaCipher = Cipher.getInstance("RSA");</w:t>
      </w:r>
    </w:p>
    <w:p w14:paraId="7514E0D6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rsaCipher.init(Cipher.ENCRYPT_MODE, publicKey);</w:t>
      </w:r>
    </w:p>
    <w:p w14:paraId="51A14736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byte[] encryptedAesKey = rsaCipher.doFinal(aesKey.getEncoded());</w:t>
      </w:r>
    </w:p>
    <w:p w14:paraId="10490826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7DBCC401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7480F2FD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new File(outputFolder).mkdirs();</w:t>
      </w:r>
    </w:p>
    <w:p w14:paraId="163B6910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2848CC9C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554A1411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try (FileOutputStream keyOut = new FileOutputStream(outputFolder + "/encrypted_aes_key.txt")) {</w:t>
      </w:r>
    </w:p>
    <w:p w14:paraId="180B1733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keyOut.write(Base64.getEncoder().encode(encryptedAesKey));</w:t>
      </w:r>
    </w:p>
    <w:p w14:paraId="6DE7E62C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}</w:t>
      </w:r>
    </w:p>
    <w:p w14:paraId="582FA7D3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0427AFAF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4B6B3AFE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Cipher aesCipher = Cipher.getInstance("AES");</w:t>
      </w:r>
    </w:p>
    <w:p w14:paraId="46EAF804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aesCipher.init(Cipher.ENCRYPT_MODE, aesKey);</w:t>
      </w:r>
    </w:p>
    <w:p w14:paraId="55BF1080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03E80441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for (File file : folder.listFiles()) {</w:t>
      </w:r>
    </w:p>
    <w:p w14:paraId="0D1A892B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if (file.isFile()) {</w:t>
      </w:r>
    </w:p>
    <w:p w14:paraId="626A8623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    byte[] data = new FileInputStream(file).readAllBytes();</w:t>
      </w:r>
    </w:p>
    <w:p w14:paraId="45ECFDF5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    byte[] encryptedData = aesCipher.doFinal(data);</w:t>
      </w:r>
    </w:p>
    <w:p w14:paraId="2894D90A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    String encodedData = Base64.getEncoder().encodeToString(encryptedData);</w:t>
      </w:r>
    </w:p>
    <w:p w14:paraId="019BF434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5ECEABC7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    try (BufferedWriter writer = new BufferedWriter(</w:t>
      </w:r>
    </w:p>
    <w:p w14:paraId="5EE77820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            new FileWriter(outputFolder + "/" + file.getName() + ".enc"))) {</w:t>
      </w:r>
    </w:p>
    <w:p w14:paraId="7395BC27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        writer.write(encodedData);</w:t>
      </w:r>
    </w:p>
    <w:p w14:paraId="618397E5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    }</w:t>
      </w:r>
    </w:p>
    <w:p w14:paraId="22B1F7D7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    System.out.println("Da ma hoa: " + file.getName());</w:t>
      </w:r>
    </w:p>
    <w:p w14:paraId="02A8FFA0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    }</w:t>
      </w:r>
    </w:p>
    <w:p w14:paraId="338AF370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}</w:t>
      </w:r>
    </w:p>
    <w:p w14:paraId="10D6C0CA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</w:p>
    <w:p w14:paraId="07A49928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System.out.println("Da ma hoa toan bo thu muc va luu vao : " + outputFolder);</w:t>
      </w:r>
    </w:p>
    <w:p w14:paraId="6CDB1F76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    sc.close();</w:t>
      </w:r>
    </w:p>
    <w:p w14:paraId="02BC1596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 xml:space="preserve">    }</w:t>
      </w:r>
    </w:p>
    <w:p w14:paraId="75263830">
      <w:pPr>
        <w:pStyle w:val="10"/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uto"/>
        <w:ind w:left="0" w:right="0" w:firstLine="0"/>
        <w:jc w:val="left"/>
        <w:rPr>
          <w:rFonts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}</w:t>
      </w:r>
    </w:p>
    <w:p w14:paraId="00000127">
      <w:pPr>
        <w:rPr>
          <w:rFonts w:hint="default" w:ascii="Times New Roman" w:hAnsi="Times New Roman" w:cs="Times New Roman"/>
        </w:rPr>
      </w:pPr>
    </w:p>
    <w:p w14:paraId="00000128">
      <w:pPr>
        <w:rPr>
          <w:rFonts w:hint="default" w:ascii="Times New Roman" w:hAnsi="Times New Roman" w:cs="Times New Roman"/>
        </w:rPr>
      </w:pPr>
    </w:p>
    <w:p w14:paraId="00000129">
      <w:pPr>
        <w:rPr>
          <w:rFonts w:hint="default" w:ascii="Times New Roman" w:hAnsi="Times New Roman" w:cs="Times New Roman"/>
        </w:rPr>
      </w:pPr>
    </w:p>
    <w:p w14:paraId="0000012A">
      <w:pPr>
        <w:rPr>
          <w:rFonts w:hint="default" w:ascii="Times New Roman" w:hAnsi="Times New Roman" w:cs="Times New Roman"/>
        </w:rPr>
      </w:pPr>
    </w:p>
    <w:p w14:paraId="0000012B">
      <w:pPr>
        <w:rPr>
          <w:rFonts w:hint="default" w:ascii="Times New Roman" w:hAnsi="Times New Roman" w:cs="Times New Roman"/>
        </w:rPr>
      </w:pPr>
      <w:bookmarkStart w:id="0" w:name="_GoBack"/>
      <w:bookmarkEnd w:id="0"/>
    </w:p>
    <w:p w14:paraId="0000012C">
      <w:pPr>
        <w:rPr>
          <w:rFonts w:hint="default" w:ascii="Times New Roman" w:hAnsi="Times New Roman" w:cs="Times New Roman"/>
        </w:rPr>
      </w:pPr>
    </w:p>
    <w:p w14:paraId="0000012D">
      <w:pPr>
        <w:rPr>
          <w:rFonts w:hint="default" w:ascii="Times New Roman" w:hAnsi="Times New Roman" w:cs="Times New Roman"/>
        </w:rPr>
      </w:pP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72C492CC-9533-4CEE-B537-D92F72F56726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4F53DC2D-6B01-4DFC-8088-A79798DB9817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E7D019CE-3AE0-400D-BDF8-5B6A3D6CEDC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CBFCA46F-E252-41FB-A727-7FBB74B93D27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2F19B70C-863D-476C-86A0-9E339F93A43B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6" w:fontKey="{132E17EB-6162-4C05-8D48-3F6DEE8E4EB2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0CD74275"/>
    <w:rsid w:val="7A01086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vi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11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2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3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9</Pages>
  <TotalTime>29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2025-11-24T04:04:00Z</dcterms:created>
  <dc:creator>HP</dc:creator>
  <cp:lastModifiedBy>Trâm Lê</cp:lastModifiedBy>
  <dcterms:modified xsi:type="dcterms:W3CDTF">2025-11-29T04:59:26Z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384FFBEC88EB46259FCCE62A774A5105_12</vt:lpwstr>
  </property>
</Properties>
</file>